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A8C1" w14:textId="046AA028" w:rsidR="00496FE4" w:rsidRDefault="008D2724" w:rsidP="008B71BC">
      <w:pPr>
        <w:rPr>
          <w:color w:val="002060"/>
          <w:sz w:val="24"/>
        </w:rPr>
      </w:pPr>
      <w:r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A5D1D0" wp14:editId="1AFFC9B8">
                <wp:simplePos x="0" y="0"/>
                <wp:positionH relativeFrom="column">
                  <wp:posOffset>-485775</wp:posOffset>
                </wp:positionH>
                <wp:positionV relativeFrom="paragraph">
                  <wp:posOffset>933450</wp:posOffset>
                </wp:positionV>
                <wp:extent cx="1543050" cy="42291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7EDC" w14:textId="77777777" w:rsidR="007525E3" w:rsidRPr="007525E3" w:rsidRDefault="007525E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525E3">
                              <w:rPr>
                                <w:b/>
                                <w:color w:val="002060"/>
                                <w:lang w:bidi="cy-GB"/>
                              </w:rPr>
                              <w:t>Pa ddiwylliant a gwerthoedd sy'n bwysig 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D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73.5pt;width:121.5pt;height:3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eIAIAAB4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" stroked="f">
                <v:textbox>
                  <w:txbxContent>
                    <w:p w14:paraId="781D7EDC" w14:textId="77777777" w:rsidR="007525E3" w:rsidRPr="007525E3" w:rsidRDefault="007525E3">
                      <w:pPr>
                        <w:rPr>
                          <w:b/>
                          <w:color w:val="002060"/>
                        </w:rPr>
                      </w:pPr>
                      <w:r w:rsidRPr="007525E3">
                        <w:rPr>
                          <w:b/>
                          <w:color w:val="002060"/>
                          <w:lang w:bidi="cy-GB"/>
                        </w:rPr>
                        <w:t>Pa ddiwylliant a gwerthoedd sy'n bwysig i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5E3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83DA4A" wp14:editId="01ECC872">
                <wp:simplePos x="0" y="0"/>
                <wp:positionH relativeFrom="column">
                  <wp:posOffset>7854950</wp:posOffset>
                </wp:positionH>
                <wp:positionV relativeFrom="paragraph">
                  <wp:posOffset>731520</wp:posOffset>
                </wp:positionV>
                <wp:extent cx="1543050" cy="44577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E5C5" w14:textId="77777777" w:rsidR="007525E3" w:rsidRPr="007525E3" w:rsidRDefault="007525E3" w:rsidP="007525E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bidi="cy-GB"/>
                              </w:rPr>
                              <w:t>Pa swyddi sy'n gweddu orau i'm set sgiliau?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DA4A" id="_x0000_s1027" type="#_x0000_t202" style="position:absolute;margin-left:618.5pt;margin-top:57.6pt;width:121.5pt;height:35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" stroked="f">
                <v:textbox>
                  <w:txbxContent>
                    <w:p w14:paraId="2AC1E5C5" w14:textId="77777777" w:rsidR="007525E3" w:rsidRPr="007525E3" w:rsidRDefault="007525E3" w:rsidP="007525E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  <w:lang w:bidi="cy-GB"/>
                        </w:rPr>
                        <w:t>Pa swyddi sy'n gweddu orau i'm set sgiliau?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5E3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3DFBB4" wp14:editId="45EE0D3E">
                <wp:simplePos x="0" y="0"/>
                <wp:positionH relativeFrom="column">
                  <wp:posOffset>4533900</wp:posOffset>
                </wp:positionH>
                <wp:positionV relativeFrom="paragraph">
                  <wp:posOffset>5278120</wp:posOffset>
                </wp:positionV>
                <wp:extent cx="4914900" cy="908050"/>
                <wp:effectExtent l="0" t="0" r="0" b="63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B748" w14:textId="77777777" w:rsidR="007525E3" w:rsidRPr="007525E3" w:rsidRDefault="007525E3" w:rsidP="007525E3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bidi="cy-GB"/>
                              </w:rPr>
                              <w:t>Beth yw fy nghryfderau a'm gwendidau?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3DFBB4" id="_x0000_s1028" type="#_x0000_t202" style="position:absolute;margin-left:357pt;margin-top:415.6pt;width:387pt;height:7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" stroked="f">
                <v:textbox>
                  <w:txbxContent>
                    <w:p w14:paraId="3DD5B748" w14:textId="77777777" w:rsidR="007525E3" w:rsidRPr="007525E3" w:rsidRDefault="007525E3" w:rsidP="007525E3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  <w:lang w:bidi="cy-GB"/>
                        </w:rPr>
                        <w:t>Beth yw fy nghryfderau a'm gwendidau?</w:t>
                      </w:r>
                    </w:p>
                  </w:txbxContent>
                </v:textbox>
              </v:shape>
            </w:pict>
          </mc:Fallback>
        </mc:AlternateContent>
      </w:r>
      <w:r w:rsidR="007525E3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7EF018" wp14:editId="18CDAA21">
                <wp:simplePos x="0" y="0"/>
                <wp:positionH relativeFrom="column">
                  <wp:posOffset>-495300</wp:posOffset>
                </wp:positionH>
                <wp:positionV relativeFrom="paragraph">
                  <wp:posOffset>5314950</wp:posOffset>
                </wp:positionV>
                <wp:extent cx="4914900" cy="9080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AACD" w14:textId="77777777" w:rsidR="007525E3" w:rsidRPr="007525E3" w:rsidRDefault="007525E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525E3">
                              <w:rPr>
                                <w:b/>
                                <w:color w:val="002060"/>
                                <w:lang w:bidi="cy-GB"/>
                              </w:rPr>
                              <w:t>Pa sgiliau a rhinweddau sydd gen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7EF018" id="_x0000_s1029" type="#_x0000_t202" style="position:absolute;margin-left:-39pt;margin-top:418.5pt;width:387pt;height:7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" stroked="f">
                <v:textbox>
                  <w:txbxContent>
                    <w:p w14:paraId="0CB3AACD" w14:textId="77777777" w:rsidR="007525E3" w:rsidRPr="007525E3" w:rsidRDefault="007525E3">
                      <w:pPr>
                        <w:rPr>
                          <w:b/>
                          <w:color w:val="002060"/>
                        </w:rPr>
                      </w:pPr>
                      <w:r w:rsidRPr="007525E3">
                        <w:rPr>
                          <w:b/>
                          <w:color w:val="002060"/>
                          <w:lang w:bidi="cy-GB"/>
                        </w:rPr>
                        <w:t>Pa sgiliau a rhinweddau sydd gen i?</w:t>
                      </w:r>
                    </w:p>
                  </w:txbxContent>
                </v:textbox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55163" behindDoc="0" locked="0" layoutInCell="1" allowOverlap="1" wp14:anchorId="25046C90" wp14:editId="35C5891C">
                <wp:simplePos x="0" y="0"/>
                <wp:positionH relativeFrom="column">
                  <wp:posOffset>1066800</wp:posOffset>
                </wp:positionH>
                <wp:positionV relativeFrom="paragraph">
                  <wp:posOffset>3138170</wp:posOffset>
                </wp:positionV>
                <wp:extent cx="3270250" cy="2044700"/>
                <wp:effectExtent l="0" t="0" r="635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DA39" w14:textId="77777777" w:rsidR="007D61C1" w:rsidRDefault="007D61C1" w:rsidP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  <w:lang w:bidi="cy-GB"/>
                              </w:rPr>
                              <w:t>Pa swyddi sy'n bodoli yn y maes diddordeb?</w:t>
                            </w:r>
                          </w:p>
                          <w:p w14:paraId="4B8B9C3D" w14:textId="77777777" w:rsidR="007D61C1" w:rsidRPr="007D61C1" w:rsidRDefault="007D61C1" w:rsidP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046C90" id="_x0000_s1030" type="#_x0000_t202" style="position:absolute;margin-left:84pt;margin-top:247.1pt;width:257.5pt;height:161pt;z-index:2516551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" stroked="f">
                <v:textbox>
                  <w:txbxContent>
                    <w:p w14:paraId="5C47DA39" w14:textId="77777777" w:rsidR="007D61C1" w:rsidRDefault="007D61C1" w:rsidP="007D61C1">
                      <w:pPr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  <w:lang w:bidi="cy-GB"/>
                        </w:rPr>
                        <w:t>Pa swyddi sy'n bodoli yn y maes diddordeb?</w:t>
                      </w:r>
                    </w:p>
                    <w:p w14:paraId="4B8B9C3D" w14:textId="77777777" w:rsidR="007D61C1" w:rsidRPr="007D61C1" w:rsidRDefault="007D61C1" w:rsidP="007D61C1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C4DF" wp14:editId="3B7286B7">
                <wp:simplePos x="0" y="0"/>
                <wp:positionH relativeFrom="margin">
                  <wp:posOffset>3543300</wp:posOffset>
                </wp:positionH>
                <wp:positionV relativeFrom="paragraph">
                  <wp:posOffset>2311400</wp:posOffset>
                </wp:positionV>
                <wp:extent cx="1864995" cy="1188085"/>
                <wp:effectExtent l="0" t="0" r="2095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18808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05BBE" w14:textId="77777777" w:rsidR="004F02EB" w:rsidRPr="004F02EB" w:rsidRDefault="004F02EB" w:rsidP="004F02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F02EB">
                              <w:rPr>
                                <w:b/>
                                <w:color w:val="FFFFFF" w:themeColor="background1"/>
                                <w:sz w:val="32"/>
                                <w:lang w:bidi="cy-GB"/>
                              </w:rPr>
                              <w:t>Beth yw fy swydd ddelfrydol?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629C4DF" id="Oval 20" o:spid="_x0000_s1031" style="position:absolute;margin-left:279pt;margin-top:182pt;width:146.8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" fillcolor="#002060" strokecolor="#1f4d78 [1604]" strokeweight="1pt">
                <v:stroke joinstyle="miter"/>
                <v:textbox>
                  <w:txbxContent>
                    <w:p w14:paraId="7D905BBE" w14:textId="77777777" w:rsidR="004F02EB" w:rsidRPr="004F02EB" w:rsidRDefault="004F02EB" w:rsidP="004F02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F02EB">
                        <w:rPr>
                          <w:b/>
                          <w:color w:val="FFFFFF" w:themeColor="background1"/>
                          <w:sz w:val="32"/>
                          <w:lang w:bidi="cy-GB"/>
                        </w:rPr>
                        <w:t>Beth yw fy swydd ddelfrydol?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54138" behindDoc="0" locked="0" layoutInCell="1" allowOverlap="1" wp14:anchorId="33A6DCF1" wp14:editId="2376E7D0">
                <wp:simplePos x="0" y="0"/>
                <wp:positionH relativeFrom="column">
                  <wp:posOffset>4502150</wp:posOffset>
                </wp:positionH>
                <wp:positionV relativeFrom="paragraph">
                  <wp:posOffset>3138170</wp:posOffset>
                </wp:positionV>
                <wp:extent cx="3270250" cy="2044700"/>
                <wp:effectExtent l="0" t="0" r="635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6787" w14:textId="1FD2B3A7" w:rsidR="007D61C1" w:rsidRPr="007D61C1" w:rsidRDefault="007D61C1" w:rsidP="007D61C1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  <w:lang w:bidi="cy-GB"/>
                              </w:rPr>
                              <w:t xml:space="preserve">Pa </w:t>
                            </w:r>
                            <w:r w:rsidR="0054644E">
                              <w:rPr>
                                <w:b/>
                                <w:color w:val="002060"/>
                                <w:lang w:bidi="cy-GB"/>
                              </w:rPr>
                              <w:t>gyflog a buddion hoffwn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DCF1" id="_x0000_s1032" type="#_x0000_t202" style="position:absolute;margin-left:354.5pt;margin-top:247.1pt;width:257.5pt;height:161pt;z-index:251654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" stroked="f">
                <v:textbox>
                  <w:txbxContent>
                    <w:p w14:paraId="47AE6787" w14:textId="1FD2B3A7" w:rsidR="007D61C1" w:rsidRPr="007D61C1" w:rsidRDefault="007D61C1" w:rsidP="007D61C1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  <w:lang w:bidi="cy-GB"/>
                        </w:rPr>
                        <w:t xml:space="preserve">Pa </w:t>
                      </w:r>
                      <w:r w:rsidR="0054644E">
                        <w:rPr>
                          <w:b/>
                          <w:color w:val="002060"/>
                          <w:lang w:bidi="cy-GB"/>
                        </w:rPr>
                        <w:t>gyflog a buddion hoffwn 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3A7DD5F" wp14:editId="79E451EF">
                <wp:simplePos x="0" y="0"/>
                <wp:positionH relativeFrom="margin">
                  <wp:posOffset>1137920</wp:posOffset>
                </wp:positionH>
                <wp:positionV relativeFrom="paragraph">
                  <wp:posOffset>3068320</wp:posOffset>
                </wp:positionV>
                <wp:extent cx="664698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A20A32" id="Straight Connector 26" o:spid="_x0000_s1026" style="position:absolute;z-index: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9.6pt,241.6pt" to="613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" strokecolor="#002060" strokeweight=".5pt">
                <v:stroke joinstyle="miter"/>
                <w10:wrap anchorx="margin"/>
              </v:lin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56188" behindDoc="0" locked="0" layoutInCell="1" allowOverlap="1" wp14:anchorId="47284884" wp14:editId="6F72D22E">
                <wp:simplePos x="0" y="0"/>
                <wp:positionH relativeFrom="column">
                  <wp:posOffset>4464050</wp:posOffset>
                </wp:positionH>
                <wp:positionV relativeFrom="paragraph">
                  <wp:posOffset>744220</wp:posOffset>
                </wp:positionV>
                <wp:extent cx="3270250" cy="2044700"/>
                <wp:effectExtent l="0" t="0" r="635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8289" w14:textId="77777777" w:rsidR="007D61C1" w:rsidRPr="007D61C1" w:rsidRDefault="007D61C1" w:rsidP="007D61C1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  <w:lang w:bidi="cy-GB"/>
                              </w:rPr>
                              <w:t>Beth ydw i eisiau gan fy nghyflogwr?</w:t>
                            </w:r>
                          </w:p>
                          <w:p w14:paraId="3B8F9DA2" w14:textId="77777777" w:rsidR="007D61C1" w:rsidRDefault="007D6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84884" id="_x0000_s1033" type="#_x0000_t202" style="position:absolute;margin-left:351.5pt;margin-top:58.6pt;width:257.5pt;height:161pt;z-index:2516561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" stroked="f">
                <v:textbox>
                  <w:txbxContent>
                    <w:p w14:paraId="2B8F8289" w14:textId="77777777" w:rsidR="007D61C1" w:rsidRPr="007D61C1" w:rsidRDefault="007D61C1" w:rsidP="007D61C1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  <w:lang w:bidi="cy-GB"/>
                        </w:rPr>
                        <w:t>Beth ydw i eisiau gan fy nghyflogwr?</w:t>
                      </w:r>
                    </w:p>
                    <w:p w14:paraId="3B8F9DA2" w14:textId="77777777" w:rsidR="007D61C1" w:rsidRDefault="007D61C1"/>
                  </w:txbxContent>
                </v:textbox>
                <w10:wrap type="square"/>
              </v:shape>
            </w:pict>
          </mc:Fallback>
        </mc:AlternateContent>
      </w:r>
      <w:r w:rsidR="007D61C1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57213" behindDoc="0" locked="0" layoutInCell="1" allowOverlap="1" wp14:anchorId="22F633F0" wp14:editId="5A33302A">
                <wp:simplePos x="0" y="0"/>
                <wp:positionH relativeFrom="column">
                  <wp:posOffset>1149350</wp:posOffset>
                </wp:positionH>
                <wp:positionV relativeFrom="paragraph">
                  <wp:posOffset>736600</wp:posOffset>
                </wp:positionV>
                <wp:extent cx="3270250" cy="2044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9B20" w14:textId="77777777" w:rsidR="007D61C1" w:rsidRPr="007D61C1" w:rsidRDefault="007D61C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D61C1">
                              <w:rPr>
                                <w:b/>
                                <w:color w:val="002060"/>
                                <w:lang w:bidi="cy-GB"/>
                              </w:rPr>
                              <w:t>Pa sectorau neu sectorau sydd o ddiddordeb 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F633F0" id="_x0000_s1034" type="#_x0000_t202" style="position:absolute;margin-left:90.5pt;margin-top:58pt;width:257.5pt;height:161pt;z-index:2516572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" stroked="f">
                <v:textbox>
                  <w:txbxContent>
                    <w:p w14:paraId="1C2D9B20" w14:textId="77777777" w:rsidR="007D61C1" w:rsidRPr="007D61C1" w:rsidRDefault="007D61C1">
                      <w:pPr>
                        <w:rPr>
                          <w:b/>
                          <w:color w:val="002060"/>
                        </w:rPr>
                      </w:pPr>
                      <w:r w:rsidRPr="007D61C1">
                        <w:rPr>
                          <w:b/>
                          <w:color w:val="002060"/>
                          <w:lang w:bidi="cy-GB"/>
                        </w:rPr>
                        <w:t>Pa sectorau neu sectorau sydd o ddiddordeb i mi?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CB9B03" wp14:editId="3606C78A">
                <wp:simplePos x="0" y="0"/>
                <wp:positionH relativeFrom="column">
                  <wp:posOffset>4459458</wp:posOffset>
                </wp:positionH>
                <wp:positionV relativeFrom="paragraph">
                  <wp:posOffset>668214</wp:posOffset>
                </wp:positionV>
                <wp:extent cx="36177" cy="5632157"/>
                <wp:effectExtent l="0" t="0" r="2159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7" cy="56321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F398D8" id="Straight Connector 22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52.6pt" to="354pt,4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BFF1" wp14:editId="52CD4CFA">
                <wp:simplePos x="0" y="0"/>
                <wp:positionH relativeFrom="column">
                  <wp:posOffset>7761068</wp:posOffset>
                </wp:positionH>
                <wp:positionV relativeFrom="paragraph">
                  <wp:posOffset>665962</wp:posOffset>
                </wp:positionV>
                <wp:extent cx="6674" cy="45720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" cy="457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241378" id="Straight Connector 2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1pt,52.45pt" to="611.6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F727" wp14:editId="3E2C4EF6">
                <wp:simplePos x="0" y="0"/>
                <wp:positionH relativeFrom="column">
                  <wp:posOffset>1114634</wp:posOffset>
                </wp:positionH>
                <wp:positionV relativeFrom="paragraph">
                  <wp:posOffset>660771</wp:posOffset>
                </wp:positionV>
                <wp:extent cx="6674" cy="4572000"/>
                <wp:effectExtent l="0" t="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" cy="457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360985" id="Straight Connector 2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52.05pt" to="88.3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E0B42" wp14:editId="4D781146">
                <wp:simplePos x="0" y="0"/>
                <wp:positionH relativeFrom="column">
                  <wp:posOffset>-574003</wp:posOffset>
                </wp:positionH>
                <wp:positionV relativeFrom="paragraph">
                  <wp:posOffset>5232771</wp:posOffset>
                </wp:positionV>
                <wp:extent cx="10051726" cy="20023"/>
                <wp:effectExtent l="0" t="0" r="2603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1726" cy="2002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34B721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412.05pt" to="746.2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" strokecolor="#002060" strokeweight=".5pt">
                <v:stroke joinstyle="miter"/>
              </v:line>
            </w:pict>
          </mc:Fallback>
        </mc:AlternateContent>
      </w:r>
      <w:r w:rsidR="004F02EB" w:rsidRPr="00C77DF5">
        <w:rPr>
          <w:b/>
          <w:noProof/>
          <w:color w:val="002060"/>
          <w:sz w:val="40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4B55" wp14:editId="3810C24E">
                <wp:simplePos x="0" y="0"/>
                <wp:positionH relativeFrom="margin">
                  <wp:posOffset>-564543</wp:posOffset>
                </wp:positionH>
                <wp:positionV relativeFrom="paragraph">
                  <wp:posOffset>667910</wp:posOffset>
                </wp:positionV>
                <wp:extent cx="10074303" cy="5645426"/>
                <wp:effectExtent l="0" t="0" r="2222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4303" cy="5645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E44A49" id="Rectangle 19" o:spid="_x0000_s1026" style="position:absolute;margin-left:-44.45pt;margin-top:52.6pt;width:793.25pt;height:4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R6fAIAAEg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F454F2">
        <w:rPr>
          <w:b/>
          <w:color w:val="002060"/>
          <w:sz w:val="40"/>
          <w:szCs w:val="24"/>
          <w:lang w:bidi="cy-GB"/>
        </w:rPr>
        <w:t>Myfyrdod cynnar am</w:t>
      </w:r>
      <w:r w:rsidR="003D355E" w:rsidRPr="00C77DF5">
        <w:rPr>
          <w:b/>
          <w:color w:val="002060"/>
          <w:sz w:val="40"/>
          <w:szCs w:val="24"/>
          <w:lang w:bidi="cy-GB"/>
        </w:rPr>
        <w:t xml:space="preserve"> yrfa</w:t>
      </w:r>
      <w:bookmarkStart w:id="0" w:name="_GoBack"/>
      <w:bookmarkEnd w:id="0"/>
      <w:r w:rsidR="008B71BC">
        <w:rPr>
          <w:b/>
          <w:color w:val="002060"/>
          <w:sz w:val="36"/>
          <w:lang w:bidi="cy-GB"/>
        </w:rPr>
        <w:br/>
      </w:r>
      <w:bookmarkStart w:id="1" w:name="cysill"/>
      <w:bookmarkEnd w:id="1"/>
      <w:r w:rsidR="008B71BC" w:rsidRPr="008B71BC">
        <w:rPr>
          <w:color w:val="002060"/>
          <w:sz w:val="24"/>
          <w:lang w:bidi="cy-GB"/>
        </w:rPr>
        <w:t>Defnyddiwch y daflen waith hon i helpu i gynllunio'r hyn yr hoffech chi o'ch gyrfa, ystyriwch y</w:t>
      </w:r>
      <w:r w:rsidR="008B71BC" w:rsidRPr="008B71BC">
        <w:rPr>
          <w:color w:val="002060"/>
          <w:sz w:val="36"/>
          <w:lang w:bidi="cy-GB"/>
        </w:rPr>
        <w:t xml:space="preserve"> </w:t>
      </w:r>
      <w:r w:rsidR="008B71BC" w:rsidRPr="008B71BC">
        <w:rPr>
          <w:color w:val="002060"/>
          <w:sz w:val="24"/>
          <w:lang w:bidi="cy-GB"/>
        </w:rPr>
        <w:t>ffactorau pwysig a fydd yn eich helpu yn eich</w:t>
      </w:r>
      <w:r>
        <w:rPr>
          <w:color w:val="002060"/>
          <w:sz w:val="24"/>
          <w:lang w:bidi="cy-GB"/>
        </w:rPr>
        <w:t xml:space="preserve"> </w:t>
      </w:r>
      <w:r w:rsidR="008B71BC" w:rsidRPr="00D12965">
        <w:rPr>
          <w:color w:val="002060"/>
          <w:sz w:val="24"/>
          <w:lang w:bidi="cy-GB"/>
        </w:rPr>
        <w:t>chwiliad.</w:t>
      </w:r>
    </w:p>
    <w:p w14:paraId="3881C9CD" w14:textId="77777777" w:rsidR="00496FE4" w:rsidRDefault="00496FE4">
      <w:pPr>
        <w:rPr>
          <w:color w:val="002060"/>
          <w:sz w:val="24"/>
        </w:rPr>
      </w:pPr>
      <w:r>
        <w:rPr>
          <w:color w:val="002060"/>
          <w:sz w:val="24"/>
          <w:lang w:bidi="cy-GB"/>
        </w:rPr>
        <w:br w:type="page"/>
      </w:r>
    </w:p>
    <w:p w14:paraId="332ABCFD" w14:textId="7AB88D33" w:rsidR="00496FE4" w:rsidRPr="00752A41" w:rsidRDefault="00496FE4" w:rsidP="00496FE4">
      <w:pPr>
        <w:rPr>
          <w:b/>
          <w:color w:val="002060"/>
          <w:sz w:val="40"/>
          <w:szCs w:val="24"/>
        </w:rPr>
      </w:pPr>
      <w:r w:rsidRPr="00752A41">
        <w:rPr>
          <w:b/>
          <w:color w:val="002060"/>
          <w:sz w:val="40"/>
          <w:szCs w:val="24"/>
          <w:lang w:bidi="cy-GB"/>
        </w:rPr>
        <w:lastRenderedPageBreak/>
        <w:t>Taflen Waith</w:t>
      </w:r>
      <w:r w:rsidR="00742EAF">
        <w:rPr>
          <w:b/>
          <w:color w:val="002060"/>
          <w:sz w:val="40"/>
          <w:szCs w:val="24"/>
          <w:lang w:bidi="cy-GB"/>
        </w:rPr>
        <w:t xml:space="preserve"> Gosod Nodau</w:t>
      </w:r>
    </w:p>
    <w:tbl>
      <w:tblPr>
        <w:tblStyle w:val="TableGrid"/>
        <w:tblW w:w="13755" w:type="dxa"/>
        <w:tblInd w:w="-5" w:type="dxa"/>
        <w:tblLook w:val="04A0" w:firstRow="1" w:lastRow="0" w:firstColumn="1" w:lastColumn="0" w:noHBand="0" w:noVBand="1"/>
      </w:tblPr>
      <w:tblGrid>
        <w:gridCol w:w="2751"/>
        <w:gridCol w:w="11004"/>
      </w:tblGrid>
      <w:tr w:rsidR="00496FE4" w14:paraId="7FF4EC4D" w14:textId="77777777" w:rsidTr="009D066D">
        <w:tc>
          <w:tcPr>
            <w:tcW w:w="13755" w:type="dxa"/>
            <w:gridSpan w:val="2"/>
            <w:shd w:val="clear" w:color="auto" w:fill="002060"/>
          </w:tcPr>
          <w:p w14:paraId="09A0FC1F" w14:textId="77777777" w:rsidR="00496FE4" w:rsidRPr="00231670" w:rsidRDefault="00496FE4" w:rsidP="008476E4">
            <w:pPr>
              <w:rPr>
                <w:color w:val="002060"/>
                <w:sz w:val="36"/>
              </w:rPr>
            </w:pPr>
            <w:r w:rsidRPr="00231670">
              <w:rPr>
                <w:color w:val="FFFFFF" w:themeColor="background1"/>
                <w:sz w:val="28"/>
                <w:lang w:bidi="cy-GB"/>
              </w:rPr>
              <w:t>Beth yw eich nod?</w:t>
            </w:r>
          </w:p>
        </w:tc>
      </w:tr>
      <w:tr w:rsidR="00496FE4" w14:paraId="75C6754C" w14:textId="77777777" w:rsidTr="009D066D">
        <w:trPr>
          <w:trHeight w:val="713"/>
        </w:trPr>
        <w:tc>
          <w:tcPr>
            <w:tcW w:w="13755" w:type="dxa"/>
            <w:gridSpan w:val="2"/>
          </w:tcPr>
          <w:p w14:paraId="721A4B44" w14:textId="77777777" w:rsidR="00496FE4" w:rsidRPr="00831519" w:rsidRDefault="00496FE4" w:rsidP="008476E4">
            <w:pPr>
              <w:rPr>
                <w:color w:val="002060"/>
                <w:sz w:val="28"/>
              </w:rPr>
            </w:pPr>
          </w:p>
        </w:tc>
      </w:tr>
      <w:tr w:rsidR="00496FE4" w14:paraId="0E32D3BA" w14:textId="77777777" w:rsidTr="002D4F5C">
        <w:trPr>
          <w:trHeight w:val="1327"/>
        </w:trPr>
        <w:tc>
          <w:tcPr>
            <w:tcW w:w="2751" w:type="dxa"/>
            <w:shd w:val="clear" w:color="auto" w:fill="002060"/>
          </w:tcPr>
          <w:p w14:paraId="59295A1A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  <w:lang w:bidi="cy-GB"/>
              </w:rPr>
              <w:t xml:space="preserve">PENODOL </w:t>
            </w:r>
          </w:p>
          <w:p w14:paraId="57859B4C" w14:textId="7856FDDF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  <w:lang w:bidi="cy-GB"/>
              </w:rPr>
              <w:t>Beth yn union ydych chi am ei gyflawni? Sicrhau bod eich nod yn glir ac yn benodol</w:t>
            </w:r>
          </w:p>
        </w:tc>
        <w:tc>
          <w:tcPr>
            <w:tcW w:w="11004" w:type="dxa"/>
          </w:tcPr>
          <w:p w14:paraId="3BA39909" w14:textId="77777777" w:rsidR="00496FE4" w:rsidRPr="00831519" w:rsidRDefault="00496FE4" w:rsidP="008476E4">
            <w:pPr>
              <w:rPr>
                <w:color w:val="002060"/>
                <w:sz w:val="24"/>
              </w:rPr>
            </w:pPr>
          </w:p>
        </w:tc>
      </w:tr>
      <w:tr w:rsidR="00496FE4" w14:paraId="2C58EEC9" w14:textId="77777777" w:rsidTr="002D4F5C">
        <w:trPr>
          <w:trHeight w:val="1321"/>
        </w:trPr>
        <w:tc>
          <w:tcPr>
            <w:tcW w:w="2751" w:type="dxa"/>
            <w:shd w:val="clear" w:color="auto" w:fill="002060"/>
          </w:tcPr>
          <w:p w14:paraId="4EF137CC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  <w:lang w:bidi="cy-GB"/>
              </w:rPr>
              <w:t>MESURADWY</w:t>
            </w:r>
          </w:p>
          <w:p w14:paraId="4246496D" w14:textId="30B5CC55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  <w:lang w:bidi="cy-GB"/>
              </w:rPr>
              <w:t>Sut fyddwch chi'n gwybod pan fyddwch chi wedi cyrraedd eich nod?</w:t>
            </w:r>
          </w:p>
        </w:tc>
        <w:tc>
          <w:tcPr>
            <w:tcW w:w="11004" w:type="dxa"/>
          </w:tcPr>
          <w:p w14:paraId="1D7BAAEC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09D981A3" w14:textId="77777777" w:rsidTr="002D4F5C">
        <w:trPr>
          <w:trHeight w:val="1397"/>
        </w:trPr>
        <w:tc>
          <w:tcPr>
            <w:tcW w:w="2751" w:type="dxa"/>
            <w:shd w:val="clear" w:color="auto" w:fill="002060"/>
          </w:tcPr>
          <w:p w14:paraId="6ACD60B2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  <w:lang w:bidi="cy-GB"/>
              </w:rPr>
              <w:t>CYRAEDDADWY</w:t>
            </w:r>
          </w:p>
          <w:p w14:paraId="604A118F" w14:textId="0DED504E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  <w:lang w:bidi="cy-GB"/>
              </w:rPr>
              <w:t xml:space="preserve">A yw eich nod yn realistig ac yn gyraeddadwy? </w:t>
            </w:r>
          </w:p>
        </w:tc>
        <w:tc>
          <w:tcPr>
            <w:tcW w:w="11004" w:type="dxa"/>
          </w:tcPr>
          <w:p w14:paraId="1490960F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6D54097A" w14:textId="77777777" w:rsidTr="002D4F5C">
        <w:trPr>
          <w:trHeight w:val="1357"/>
        </w:trPr>
        <w:tc>
          <w:tcPr>
            <w:tcW w:w="2751" w:type="dxa"/>
            <w:shd w:val="clear" w:color="auto" w:fill="002060"/>
          </w:tcPr>
          <w:p w14:paraId="784F08ED" w14:textId="77777777" w:rsidR="00496FE4" w:rsidRPr="002146FB" w:rsidRDefault="00496FE4" w:rsidP="008476E4">
            <w:pPr>
              <w:rPr>
                <w:b/>
                <w:color w:val="FFFFFF" w:themeColor="background1"/>
                <w:sz w:val="28"/>
              </w:rPr>
            </w:pPr>
            <w:r w:rsidRPr="002146FB">
              <w:rPr>
                <w:b/>
                <w:color w:val="FFFFFF" w:themeColor="background1"/>
                <w:sz w:val="28"/>
                <w:lang w:bidi="cy-GB"/>
              </w:rPr>
              <w:t>PERTHNASOL</w:t>
            </w:r>
          </w:p>
          <w:p w14:paraId="29C1D4B4" w14:textId="25B092C4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  <w:lang w:bidi="cy-GB"/>
              </w:rPr>
              <w:t>Ydy eich nod yn berthnasol nawr? Pa mor frwdfrydig ydych chi i gyrraedd eich nod?</w:t>
            </w:r>
          </w:p>
        </w:tc>
        <w:tc>
          <w:tcPr>
            <w:tcW w:w="11004" w:type="dxa"/>
          </w:tcPr>
          <w:p w14:paraId="0C09C194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  <w:tr w:rsidR="00496FE4" w14:paraId="3DAAEF4B" w14:textId="77777777" w:rsidTr="00341283">
        <w:trPr>
          <w:trHeight w:val="1340"/>
        </w:trPr>
        <w:tc>
          <w:tcPr>
            <w:tcW w:w="2751" w:type="dxa"/>
            <w:shd w:val="clear" w:color="auto" w:fill="002060"/>
          </w:tcPr>
          <w:p w14:paraId="4DE0D933" w14:textId="68E5ADE1" w:rsidR="00742EAF" w:rsidRPr="00742EAF" w:rsidRDefault="00742EAF" w:rsidP="008476E4">
            <w:pPr>
              <w:rPr>
                <w:b/>
                <w:sz w:val="28"/>
                <w:lang w:bidi="cy-GB"/>
              </w:rPr>
            </w:pPr>
            <w:r w:rsidRPr="0021755E">
              <w:rPr>
                <w:b/>
                <w:sz w:val="28"/>
                <w:lang w:bidi="cy-GB"/>
              </w:rPr>
              <w:t>T</w:t>
            </w:r>
            <w:r w:rsidR="0021755E" w:rsidRPr="0021755E">
              <w:rPr>
                <w:b/>
                <w:sz w:val="28"/>
                <w:lang w:bidi="cy-GB"/>
              </w:rPr>
              <w:t>ERFYN AMSER</w:t>
            </w:r>
          </w:p>
          <w:p w14:paraId="33FAB357" w14:textId="150DCF92" w:rsidR="00496FE4" w:rsidRPr="002D4F5C" w:rsidRDefault="00496FE4" w:rsidP="008476E4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2D4F5C">
              <w:rPr>
                <w:b/>
                <w:color w:val="FFFFFF" w:themeColor="background1"/>
                <w:sz w:val="20"/>
                <w:szCs w:val="18"/>
                <w:lang w:bidi="cy-GB"/>
              </w:rPr>
              <w:t>Pryd yw'r dyddiad cau i gyrraedd eich nod? Ydy'r dyddiad cau yn realistig?</w:t>
            </w:r>
          </w:p>
        </w:tc>
        <w:tc>
          <w:tcPr>
            <w:tcW w:w="11004" w:type="dxa"/>
          </w:tcPr>
          <w:p w14:paraId="33BEE6D9" w14:textId="77777777" w:rsidR="00496FE4" w:rsidRDefault="00496FE4" w:rsidP="008476E4">
            <w:pPr>
              <w:rPr>
                <w:b/>
                <w:color w:val="002060"/>
                <w:sz w:val="36"/>
              </w:rPr>
            </w:pPr>
          </w:p>
        </w:tc>
      </w:tr>
    </w:tbl>
    <w:p w14:paraId="318F59D0" w14:textId="3DED5F1A" w:rsidR="00792720" w:rsidRDefault="00B32A0F" w:rsidP="00341283">
      <w:pPr>
        <w:rPr>
          <w:b/>
          <w:color w:val="002060"/>
          <w:sz w:val="36"/>
        </w:rPr>
      </w:pPr>
    </w:p>
    <w:p w14:paraId="56664A00" w14:textId="1E8F92D0" w:rsidR="003D355E" w:rsidRPr="00752A41" w:rsidRDefault="003D355E" w:rsidP="00341283">
      <w:pPr>
        <w:rPr>
          <w:b/>
          <w:color w:val="002060"/>
          <w:sz w:val="40"/>
          <w:szCs w:val="24"/>
        </w:rPr>
      </w:pPr>
      <w:r w:rsidRPr="00752A41">
        <w:rPr>
          <w:b/>
          <w:color w:val="002060"/>
          <w:sz w:val="40"/>
          <w:szCs w:val="24"/>
          <w:lang w:bidi="cy-GB"/>
        </w:rPr>
        <w:t>Cynllun gweithredu</w:t>
      </w:r>
    </w:p>
    <w:p w14:paraId="0EFF0977" w14:textId="77777777" w:rsidR="003D355E" w:rsidRPr="00DB06A3" w:rsidRDefault="003D355E" w:rsidP="003D355E">
      <w:pPr>
        <w:spacing w:after="0"/>
        <w:rPr>
          <w:b/>
          <w:sz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56"/>
        <w:gridCol w:w="3260"/>
        <w:gridCol w:w="7938"/>
      </w:tblGrid>
      <w:tr w:rsidR="003D355E" w:rsidRPr="00B53C0B" w14:paraId="44C56541" w14:textId="77777777" w:rsidTr="003D355E">
        <w:trPr>
          <w:trHeight w:val="472"/>
        </w:trPr>
        <w:tc>
          <w:tcPr>
            <w:tcW w:w="14454" w:type="dxa"/>
            <w:gridSpan w:val="3"/>
            <w:shd w:val="clear" w:color="auto" w:fill="auto"/>
          </w:tcPr>
          <w:p w14:paraId="691AD0B3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Gyrfa o ddiddordeb:</w:t>
            </w:r>
          </w:p>
        </w:tc>
      </w:tr>
      <w:tr w:rsidR="003D355E" w:rsidRPr="00B53C0B" w14:paraId="6084303F" w14:textId="77777777" w:rsidTr="001525DE">
        <w:trPr>
          <w:trHeight w:val="861"/>
        </w:trPr>
        <w:tc>
          <w:tcPr>
            <w:tcW w:w="14454" w:type="dxa"/>
            <w:gridSpan w:val="3"/>
            <w:shd w:val="clear" w:color="auto" w:fill="FFFF00"/>
          </w:tcPr>
          <w:p w14:paraId="63CA3C9D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Fy nod cyffredinol yw:</w:t>
            </w:r>
          </w:p>
        </w:tc>
      </w:tr>
      <w:tr w:rsidR="003D355E" w:rsidRPr="00B53C0B" w14:paraId="5090ED40" w14:textId="77777777" w:rsidTr="003D355E">
        <w:trPr>
          <w:trHeight w:val="479"/>
        </w:trPr>
        <w:tc>
          <w:tcPr>
            <w:tcW w:w="14454" w:type="dxa"/>
            <w:gridSpan w:val="3"/>
          </w:tcPr>
          <w:p w14:paraId="0CDB351A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I'w gyflawni drwy:</w:t>
            </w:r>
          </w:p>
        </w:tc>
      </w:tr>
      <w:tr w:rsidR="003D355E" w14:paraId="2FDD3992" w14:textId="77777777" w:rsidTr="003D355E">
        <w:trPr>
          <w:trHeight w:val="493"/>
        </w:trPr>
        <w:tc>
          <w:tcPr>
            <w:tcW w:w="3256" w:type="dxa"/>
            <w:shd w:val="clear" w:color="auto" w:fill="00B050"/>
          </w:tcPr>
          <w:p w14:paraId="62EAA30A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cy-GB"/>
              </w:rPr>
              <w:t>Tasgau / camau gweithredu sydd eu hangen</w:t>
            </w:r>
          </w:p>
        </w:tc>
        <w:tc>
          <w:tcPr>
            <w:tcW w:w="3260" w:type="dxa"/>
            <w:shd w:val="clear" w:color="auto" w:fill="00B050"/>
          </w:tcPr>
          <w:p w14:paraId="5E7D9AF6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cy-GB"/>
              </w:rPr>
              <w:t>Adnoddau/Pobl sy'n gallu helpu</w:t>
            </w:r>
          </w:p>
        </w:tc>
        <w:tc>
          <w:tcPr>
            <w:tcW w:w="7938" w:type="dxa"/>
            <w:shd w:val="clear" w:color="auto" w:fill="00B050"/>
          </w:tcPr>
          <w:p w14:paraId="13AEB187" w14:textId="77777777" w:rsidR="003D355E" w:rsidRPr="0074113E" w:rsidRDefault="003D355E" w:rsidP="008476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cy-GB"/>
              </w:rPr>
              <w:t>Amserlen</w:t>
            </w:r>
          </w:p>
        </w:tc>
      </w:tr>
      <w:tr w:rsidR="003D355E" w14:paraId="35AE89B0" w14:textId="77777777" w:rsidTr="00752A41">
        <w:trPr>
          <w:trHeight w:val="567"/>
        </w:trPr>
        <w:tc>
          <w:tcPr>
            <w:tcW w:w="3256" w:type="dxa"/>
          </w:tcPr>
          <w:p w14:paraId="54F6725A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1.</w:t>
            </w:r>
          </w:p>
        </w:tc>
        <w:tc>
          <w:tcPr>
            <w:tcW w:w="3260" w:type="dxa"/>
          </w:tcPr>
          <w:p w14:paraId="0D8DB825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10DE27EE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05331455" w14:textId="77777777" w:rsidTr="00752A41">
        <w:trPr>
          <w:trHeight w:val="567"/>
        </w:trPr>
        <w:tc>
          <w:tcPr>
            <w:tcW w:w="3256" w:type="dxa"/>
          </w:tcPr>
          <w:p w14:paraId="03E4EF92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2.</w:t>
            </w:r>
          </w:p>
        </w:tc>
        <w:tc>
          <w:tcPr>
            <w:tcW w:w="3260" w:type="dxa"/>
          </w:tcPr>
          <w:p w14:paraId="00C76439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7C5C8A50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129EECD9" w14:textId="77777777" w:rsidTr="00752A41">
        <w:trPr>
          <w:trHeight w:val="567"/>
        </w:trPr>
        <w:tc>
          <w:tcPr>
            <w:tcW w:w="3256" w:type="dxa"/>
          </w:tcPr>
          <w:p w14:paraId="139FA3E0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3.</w:t>
            </w:r>
          </w:p>
        </w:tc>
        <w:tc>
          <w:tcPr>
            <w:tcW w:w="3260" w:type="dxa"/>
          </w:tcPr>
          <w:p w14:paraId="6E5E752E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38C25761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045D2A08" w14:textId="77777777" w:rsidTr="00752A41">
        <w:trPr>
          <w:trHeight w:val="567"/>
        </w:trPr>
        <w:tc>
          <w:tcPr>
            <w:tcW w:w="3256" w:type="dxa"/>
          </w:tcPr>
          <w:p w14:paraId="75F0F4AE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4. ... ac yn y blaen</w:t>
            </w:r>
          </w:p>
        </w:tc>
        <w:tc>
          <w:tcPr>
            <w:tcW w:w="3260" w:type="dxa"/>
          </w:tcPr>
          <w:p w14:paraId="37E7ABBA" w14:textId="77777777" w:rsidR="003D355E" w:rsidRPr="0074113E" w:rsidRDefault="003D355E" w:rsidP="008476E4">
            <w:pPr>
              <w:rPr>
                <w:b/>
              </w:rPr>
            </w:pPr>
          </w:p>
        </w:tc>
        <w:tc>
          <w:tcPr>
            <w:tcW w:w="7938" w:type="dxa"/>
          </w:tcPr>
          <w:p w14:paraId="4DB3C36E" w14:textId="77777777" w:rsidR="003D355E" w:rsidRPr="0074113E" w:rsidRDefault="003D355E" w:rsidP="008476E4">
            <w:pPr>
              <w:rPr>
                <w:b/>
              </w:rPr>
            </w:pPr>
          </w:p>
        </w:tc>
      </w:tr>
      <w:tr w:rsidR="003D355E" w14:paraId="45EEAC1A" w14:textId="77777777" w:rsidTr="00106028">
        <w:trPr>
          <w:trHeight w:val="1076"/>
        </w:trPr>
        <w:tc>
          <w:tcPr>
            <w:tcW w:w="14454" w:type="dxa"/>
            <w:gridSpan w:val="3"/>
          </w:tcPr>
          <w:p w14:paraId="05222AEF" w14:textId="2C1BDD8F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Unrhyw rwystrau i gyrraedd eich nod? OES / NA</w:t>
            </w:r>
            <w:r w:rsidR="00576A13">
              <w:rPr>
                <w:b/>
                <w:color w:val="002060"/>
                <w:lang w:bidi="cy-GB"/>
              </w:rPr>
              <w:t>C OES</w:t>
            </w:r>
          </w:p>
          <w:p w14:paraId="0AD5C4E1" w14:textId="77777777" w:rsidR="003D355E" w:rsidRPr="001525DE" w:rsidRDefault="003D355E" w:rsidP="008476E4">
            <w:pPr>
              <w:rPr>
                <w:i/>
                <w:color w:val="002060"/>
              </w:rPr>
            </w:pPr>
            <w:r w:rsidRPr="001525DE">
              <w:rPr>
                <w:i/>
                <w:color w:val="002060"/>
                <w:lang w:bidi="cy-GB"/>
              </w:rPr>
              <w:t>Os felly, sut ydych chi'n bwriadu eu goresgyn</w:t>
            </w:r>
          </w:p>
        </w:tc>
      </w:tr>
      <w:tr w:rsidR="003D355E" w14:paraId="25D432A1" w14:textId="77777777" w:rsidTr="00106028">
        <w:trPr>
          <w:trHeight w:val="978"/>
        </w:trPr>
        <w:tc>
          <w:tcPr>
            <w:tcW w:w="14454" w:type="dxa"/>
            <w:gridSpan w:val="3"/>
          </w:tcPr>
          <w:p w14:paraId="704D3C68" w14:textId="77777777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>Sut olwg fydd ar lwyddiant?</w:t>
            </w:r>
          </w:p>
          <w:p w14:paraId="5E134F40" w14:textId="77777777" w:rsidR="003D355E" w:rsidRPr="001525DE" w:rsidRDefault="003D355E" w:rsidP="008476E4">
            <w:pPr>
              <w:rPr>
                <w:i/>
                <w:color w:val="002060"/>
              </w:rPr>
            </w:pPr>
            <w:r w:rsidRPr="001525DE">
              <w:rPr>
                <w:i/>
                <w:color w:val="002060"/>
                <w:lang w:bidi="cy-GB"/>
              </w:rPr>
              <w:t>Sut fyddwch chi'n gwybod bod eich cynllun wedi gweithio?</w:t>
            </w:r>
          </w:p>
        </w:tc>
      </w:tr>
      <w:tr w:rsidR="003D355E" w14:paraId="198F1CB9" w14:textId="77777777" w:rsidTr="00106028">
        <w:trPr>
          <w:trHeight w:val="852"/>
        </w:trPr>
        <w:tc>
          <w:tcPr>
            <w:tcW w:w="14454" w:type="dxa"/>
            <w:gridSpan w:val="3"/>
          </w:tcPr>
          <w:p w14:paraId="75E9E7B7" w14:textId="3AD0DE8A" w:rsidR="003D355E" w:rsidRPr="001525DE" w:rsidRDefault="003D355E" w:rsidP="008476E4">
            <w:pPr>
              <w:rPr>
                <w:b/>
                <w:color w:val="002060"/>
              </w:rPr>
            </w:pPr>
            <w:r w:rsidRPr="001525DE">
              <w:rPr>
                <w:b/>
                <w:color w:val="002060"/>
                <w:lang w:bidi="cy-GB"/>
              </w:rPr>
              <w:t xml:space="preserve">Myfyrdod: sut aeth </w:t>
            </w:r>
            <w:r w:rsidR="008F7CC9">
              <w:rPr>
                <w:b/>
                <w:color w:val="002060"/>
                <w:lang w:bidi="cy-GB"/>
              </w:rPr>
              <w:t xml:space="preserve">hi </w:t>
            </w:r>
            <w:r w:rsidRPr="001525DE">
              <w:rPr>
                <w:b/>
                <w:color w:val="002060"/>
                <w:lang w:bidi="cy-GB"/>
              </w:rPr>
              <w:t>ac a oes unrhyw beth y byddech chi'n ei wneud yn wahanol y tro nesaf?</w:t>
            </w:r>
          </w:p>
          <w:p w14:paraId="1599CBB4" w14:textId="77777777" w:rsidR="00752A41" w:rsidRPr="001525DE" w:rsidRDefault="00752A41" w:rsidP="00752A41">
            <w:pPr>
              <w:rPr>
                <w:color w:val="002060"/>
              </w:rPr>
            </w:pPr>
          </w:p>
          <w:p w14:paraId="58A6FEF0" w14:textId="6AC54E16" w:rsidR="00752A41" w:rsidRPr="001525DE" w:rsidRDefault="00752A41" w:rsidP="00752A41">
            <w:pPr>
              <w:tabs>
                <w:tab w:val="left" w:pos="2270"/>
              </w:tabs>
              <w:rPr>
                <w:color w:val="002060"/>
              </w:rPr>
            </w:pPr>
          </w:p>
        </w:tc>
      </w:tr>
    </w:tbl>
    <w:p w14:paraId="04FFEBF7" w14:textId="77777777" w:rsidR="003D355E" w:rsidRPr="00B50EE8" w:rsidRDefault="003D355E" w:rsidP="00752A41">
      <w:pPr>
        <w:rPr>
          <w:b/>
          <w:color w:val="002060"/>
          <w:sz w:val="36"/>
        </w:rPr>
      </w:pPr>
    </w:p>
    <w:sectPr w:rsidR="003D355E" w:rsidRPr="00B50EE8" w:rsidSect="00B50EE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1843" w14:textId="77777777" w:rsidR="00B32A0F" w:rsidRDefault="00B32A0F" w:rsidP="00B50EE8">
      <w:pPr>
        <w:spacing w:after="0" w:line="240" w:lineRule="auto"/>
      </w:pPr>
      <w:r>
        <w:separator/>
      </w:r>
    </w:p>
  </w:endnote>
  <w:endnote w:type="continuationSeparator" w:id="0">
    <w:p w14:paraId="5AEE6991" w14:textId="77777777" w:rsidR="00B32A0F" w:rsidRDefault="00B32A0F" w:rsidP="00B5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60DA" w14:textId="77777777" w:rsidR="00B32A0F" w:rsidRDefault="00B32A0F" w:rsidP="00B50EE8">
      <w:pPr>
        <w:spacing w:after="0" w:line="240" w:lineRule="auto"/>
      </w:pPr>
      <w:r>
        <w:separator/>
      </w:r>
    </w:p>
  </w:footnote>
  <w:footnote w:type="continuationSeparator" w:id="0">
    <w:p w14:paraId="1F825D70" w14:textId="77777777" w:rsidR="00B32A0F" w:rsidRDefault="00B32A0F" w:rsidP="00B5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A2E6" w14:textId="77777777" w:rsidR="00B50EE8" w:rsidRDefault="00B50EE8">
    <w:pPr>
      <w:pStyle w:val="Header"/>
    </w:pPr>
    <w:r w:rsidRPr="004138AD">
      <w:rPr>
        <w:noProof/>
        <w:lang w:bidi="cy-GB"/>
      </w:rPr>
      <w:drawing>
        <wp:anchor distT="0" distB="0" distL="114300" distR="114300" simplePos="0" relativeHeight="251661312" behindDoc="0" locked="0" layoutInCell="1" allowOverlap="1" wp14:anchorId="305E79AF" wp14:editId="336F0CE9">
          <wp:simplePos x="0" y="0"/>
          <wp:positionH relativeFrom="margin">
            <wp:align>right</wp:align>
          </wp:positionH>
          <wp:positionV relativeFrom="paragraph">
            <wp:posOffset>-302757</wp:posOffset>
          </wp:positionV>
          <wp:extent cx="2048510" cy="577850"/>
          <wp:effectExtent l="0" t="0" r="889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BE6">
      <w:rPr>
        <w:rFonts w:eastAsia="Times New Roman" w:cstheme="minorHAnsi"/>
        <w:noProof/>
        <w:szCs w:val="24"/>
        <w:lang w:bidi="cy-GB"/>
      </w:rPr>
      <w:drawing>
        <wp:anchor distT="0" distB="0" distL="114300" distR="114300" simplePos="0" relativeHeight="251659264" behindDoc="1" locked="0" layoutInCell="1" allowOverlap="1" wp14:anchorId="68F1FCB7" wp14:editId="2678F7C9">
          <wp:simplePos x="0" y="0"/>
          <wp:positionH relativeFrom="margin">
            <wp:align>left</wp:align>
          </wp:positionH>
          <wp:positionV relativeFrom="paragraph">
            <wp:posOffset>-302785</wp:posOffset>
          </wp:positionV>
          <wp:extent cx="2073339" cy="609600"/>
          <wp:effectExtent l="0" t="0" r="3175" b="0"/>
          <wp:wrapNone/>
          <wp:docPr id="11" name="Picture 11" descr="C:\Users\sm23052\Pictures\Cardiff Met Bilingua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23052\Pictures\Cardiff Met Bilingual Logo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3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E8"/>
    <w:rsid w:val="00010A01"/>
    <w:rsid w:val="000170EC"/>
    <w:rsid w:val="00106028"/>
    <w:rsid w:val="001525DE"/>
    <w:rsid w:val="001644EC"/>
    <w:rsid w:val="001C31F7"/>
    <w:rsid w:val="0021755E"/>
    <w:rsid w:val="002D4F5C"/>
    <w:rsid w:val="002E6935"/>
    <w:rsid w:val="00341283"/>
    <w:rsid w:val="003D355E"/>
    <w:rsid w:val="00496FE4"/>
    <w:rsid w:val="004F02EB"/>
    <w:rsid w:val="0054644E"/>
    <w:rsid w:val="00576A13"/>
    <w:rsid w:val="00694662"/>
    <w:rsid w:val="00742EAF"/>
    <w:rsid w:val="007525E3"/>
    <w:rsid w:val="00752A41"/>
    <w:rsid w:val="007D61C1"/>
    <w:rsid w:val="007F6362"/>
    <w:rsid w:val="008B1A98"/>
    <w:rsid w:val="008B71BC"/>
    <w:rsid w:val="008D2724"/>
    <w:rsid w:val="008F7CC9"/>
    <w:rsid w:val="009D066D"/>
    <w:rsid w:val="00B32A0F"/>
    <w:rsid w:val="00B50EE8"/>
    <w:rsid w:val="00C77DF5"/>
    <w:rsid w:val="00CA003D"/>
    <w:rsid w:val="00CE4B7A"/>
    <w:rsid w:val="00D12965"/>
    <w:rsid w:val="00E1319B"/>
    <w:rsid w:val="00E170F2"/>
    <w:rsid w:val="00E75685"/>
    <w:rsid w:val="00E80B30"/>
    <w:rsid w:val="00F454F2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2B74"/>
  <w15:chartTrackingRefBased/>
  <w15:docId w15:val="{DEFFF00C-D3CF-4951-BD76-1335AE81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E8"/>
  </w:style>
  <w:style w:type="paragraph" w:styleId="Footer">
    <w:name w:val="footer"/>
    <w:basedOn w:val="Normal"/>
    <w:link w:val="FooterChar"/>
    <w:uiPriority w:val="99"/>
    <w:unhideWhenUsed/>
    <w:rsid w:val="00B5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E8"/>
  </w:style>
  <w:style w:type="table" w:styleId="TableGrid">
    <w:name w:val="Table Grid"/>
    <w:basedOn w:val="TableNormal"/>
    <w:uiPriority w:val="39"/>
    <w:rsid w:val="0049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4406855EEE542A9C7A056EC2CD02F" ma:contentTypeVersion="1" ma:contentTypeDescription="Create a new document." ma:contentTypeScope="" ma:versionID="357df9556e15facd9291b95cdbf81ef0">
  <xsd:schema xmlns:xsd="http://www.w3.org/2001/XMLSchema" xmlns:xs="http://www.w3.org/2001/XMLSchema" xmlns:p="http://schemas.microsoft.com/office/2006/metadata/properties" xmlns:ns2="1a69d5ef-ea90-462f-bbc4-aadb7b9fa984" targetNamespace="http://schemas.microsoft.com/office/2006/metadata/properties" ma:root="true" ma:fieldsID="e2ccdbee368fd54fbacdf2c79adc913a" ns2:_="">
    <xsd:import namespace="1a69d5ef-ea90-462f-bbc4-aadb7b9fa9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d5ef-ea90-462f-bbc4-aadb7b9fa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EE805-DA84-417A-A796-48C77EF4A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0A6E3-1A74-4839-B446-32EADF2D7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BBE54-FE36-42E2-BA3E-51C0688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9d5ef-ea90-462f-bbc4-aadb7b9f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Emsley-Jones, Carly</dc:creator>
  <cp:keywords/>
  <dc:description/>
  <cp:lastModifiedBy>Jones, Heledd</cp:lastModifiedBy>
  <cp:revision>8</cp:revision>
  <dcterms:created xsi:type="dcterms:W3CDTF">2023-08-24T14:40:00Z</dcterms:created>
  <dcterms:modified xsi:type="dcterms:W3CDTF">2023-08-24T15:56:00Z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0x010100FA14406855EEE542A9C7A056EC2CD02F</vt:lpwstr>
  </property>
</Properties>
</file>